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539BD6DC" w:rsidR="00093080" w:rsidRPr="00B875D2" w:rsidRDefault="00FB3EDB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ноябрь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1C8E9635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218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1D864ECD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B3EDB">
              <w:rPr>
                <w:rFonts w:ascii="Times New Roman" w:hAnsi="Times New Roman" w:cs="Times New Roman"/>
                <w:b/>
                <w:sz w:val="24"/>
                <w:szCs w:val="24"/>
              </w:rPr>
              <w:t>6 283 618-39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1F0AF694" w:rsidR="00DB47D6" w:rsidRPr="00DE3EF8" w:rsidRDefault="00C23B89" w:rsidP="00FB3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8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3E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195B3676" w:rsidR="00CB1B2C" w:rsidRPr="00C21877" w:rsidRDefault="00FB3EDB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1 374 849-10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34271E34" w:rsidR="00C23B89" w:rsidRPr="00C21877" w:rsidRDefault="00FB3EDB" w:rsidP="00C2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1 351 000,00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A31B591" w:rsidR="00C23B89" w:rsidRPr="00C21877" w:rsidRDefault="00030E83" w:rsidP="00FB3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23 849,10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28777BA2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218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3E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37B9DE04" w:rsidR="00CB1B2C" w:rsidRPr="00C21877" w:rsidRDefault="00FA7959" w:rsidP="00FB3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3EDB">
              <w:rPr>
                <w:rFonts w:ascii="Times New Roman" w:hAnsi="Times New Roman" w:cs="Times New Roman"/>
                <w:b/>
                <w:sz w:val="28"/>
                <w:szCs w:val="28"/>
              </w:rPr>
              <w:t>3 231 639,22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553A274" w:rsidR="00C23B89" w:rsidRPr="00C21877" w:rsidRDefault="00B875D2" w:rsidP="00FB3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669 990,00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4AC81B28" w:rsidR="00C23B89" w:rsidRPr="00C21877" w:rsidRDefault="00C21877" w:rsidP="00FB3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70D4" w:rsidRPr="00C21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2 358 522,00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F9D6D35" w:rsidR="00C23B89" w:rsidRPr="00C21877" w:rsidRDefault="0004317A" w:rsidP="00FB3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189 127,22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86BB324" w:rsidR="00C23B89" w:rsidRPr="00C23B89" w:rsidRDefault="00CE1E87" w:rsidP="00FB3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447C87A0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E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B3E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EC6428D" w:rsidR="00B478DA" w:rsidRPr="00C21877" w:rsidRDefault="00690A61" w:rsidP="00FB3E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B3EDB">
              <w:rPr>
                <w:rFonts w:ascii="Times New Roman" w:hAnsi="Times New Roman" w:cs="Times New Roman"/>
                <w:b/>
                <w:sz w:val="24"/>
                <w:szCs w:val="24"/>
              </w:rPr>
              <w:t>4 426 828,27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7CBF-7D42-494E-A46D-F6BBD583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2025-12-05T11:14:00Z</dcterms:created>
  <dcterms:modified xsi:type="dcterms:W3CDTF">2025-12-05T11:14:00Z</dcterms:modified>
</cp:coreProperties>
</file>